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0F3B" w14:textId="02343901" w:rsidR="001055E2" w:rsidRDefault="00A96920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3C07BE">
        <w:rPr>
          <w:rFonts w:ascii="Arial" w:hAnsi="Arial" w:cs="Arial"/>
          <w:b/>
          <w:bCs/>
          <w:sz w:val="24"/>
          <w:szCs w:val="24"/>
        </w:rPr>
        <w:t xml:space="preserve">Scoil </w:t>
      </w:r>
      <w:proofErr w:type="spellStart"/>
      <w:r w:rsidRPr="003C07BE">
        <w:rPr>
          <w:rFonts w:ascii="Arial" w:hAnsi="Arial" w:cs="Arial"/>
          <w:b/>
          <w:bCs/>
          <w:sz w:val="24"/>
          <w:szCs w:val="24"/>
        </w:rPr>
        <w:t>Pól</w:t>
      </w:r>
      <w:proofErr w:type="spellEnd"/>
      <w:r w:rsidRPr="003C07BE">
        <w:rPr>
          <w:rFonts w:ascii="Arial" w:hAnsi="Arial" w:cs="Arial"/>
          <w:b/>
          <w:bCs/>
          <w:sz w:val="24"/>
          <w:szCs w:val="24"/>
        </w:rPr>
        <w:t xml:space="preserve"> Kilfinane - TY Application Form 2020 </w:t>
      </w:r>
      <w:r w:rsidR="00985F2C">
        <w:rPr>
          <w:rFonts w:ascii="Arial" w:hAnsi="Arial" w:cs="Arial"/>
          <w:b/>
          <w:bCs/>
          <w:sz w:val="24"/>
          <w:szCs w:val="24"/>
        </w:rPr>
        <w:t>–</w:t>
      </w:r>
      <w:r w:rsidRPr="003C07BE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6F34102C" w14:textId="5EF8EBBF" w:rsidR="00985F2C" w:rsidRDefault="00EF747B">
      <w:pPr>
        <w:pStyle w:val="Body"/>
        <w:jc w:val="center"/>
        <w:rPr>
          <w:rFonts w:ascii="Arial" w:hAnsi="Arial" w:cs="Arial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682AC76F" wp14:editId="7A1B351E">
            <wp:simplePos x="0" y="0"/>
            <wp:positionH relativeFrom="column">
              <wp:posOffset>2357870</wp:posOffset>
            </wp:positionH>
            <wp:positionV relativeFrom="paragraph">
              <wp:posOffset>234315</wp:posOffset>
            </wp:positionV>
            <wp:extent cx="1264920" cy="1140460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E55F5" w14:textId="24E49AFB" w:rsidR="00985F2C" w:rsidRDefault="00985F2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A5623" w14:textId="1A677D72" w:rsidR="00985F2C" w:rsidRDefault="00985F2C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FF97DE" w14:textId="77777777" w:rsidR="001055E2" w:rsidRPr="003C07BE" w:rsidRDefault="00A96920" w:rsidP="00640284">
      <w:pPr>
        <w:pStyle w:val="Body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 xml:space="preserve">Please fill out the below TY Application Form using as much experiences from your time in Scoil </w:t>
      </w:r>
      <w:proofErr w:type="spellStart"/>
      <w:r w:rsidRPr="003C07BE">
        <w:rPr>
          <w:rFonts w:ascii="Arial" w:hAnsi="Arial" w:cs="Arial"/>
          <w:sz w:val="24"/>
          <w:szCs w:val="24"/>
        </w:rPr>
        <w:t>Pól</w:t>
      </w:r>
      <w:proofErr w:type="spellEnd"/>
      <w:r w:rsidRPr="003C07BE">
        <w:rPr>
          <w:rFonts w:ascii="Arial" w:hAnsi="Arial" w:cs="Arial"/>
          <w:sz w:val="24"/>
          <w:szCs w:val="24"/>
        </w:rPr>
        <w:t xml:space="preserve"> as possible.</w:t>
      </w:r>
    </w:p>
    <w:p w14:paraId="7B71F297" w14:textId="77777777" w:rsidR="001055E2" w:rsidRPr="003C07BE" w:rsidRDefault="001055E2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5D748DFB" w14:textId="7A5C800D" w:rsidR="001055E2" w:rsidRPr="003C07BE" w:rsidRDefault="00A96920" w:rsidP="00640284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 xml:space="preserve">Application forms to be returned to Mr. O’Shea ( </w:t>
      </w:r>
      <w:hyperlink r:id="rId8" w:history="1">
        <w:r w:rsidRPr="003C07BE">
          <w:rPr>
            <w:rStyle w:val="Hyperlink0"/>
            <w:rFonts w:ascii="Arial" w:hAnsi="Arial" w:cs="Arial"/>
            <w:sz w:val="24"/>
            <w:szCs w:val="24"/>
          </w:rPr>
          <w:t>cormacoshea@scoilpol.ie</w:t>
        </w:r>
      </w:hyperlink>
      <w:r w:rsidRPr="003C07BE">
        <w:rPr>
          <w:rFonts w:ascii="Arial" w:hAnsi="Arial" w:cs="Arial"/>
          <w:sz w:val="24"/>
          <w:szCs w:val="24"/>
        </w:rPr>
        <w:t xml:space="preserve"> ) no later than </w:t>
      </w:r>
      <w:r w:rsidRPr="003C07BE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E55472">
        <w:rPr>
          <w:rFonts w:ascii="Arial" w:hAnsi="Arial" w:cs="Arial"/>
          <w:b/>
          <w:bCs/>
          <w:sz w:val="24"/>
          <w:szCs w:val="24"/>
        </w:rPr>
        <w:t>20th</w:t>
      </w:r>
      <w:r w:rsidRPr="003C07BE">
        <w:rPr>
          <w:rFonts w:ascii="Arial" w:hAnsi="Arial" w:cs="Arial"/>
          <w:b/>
          <w:bCs/>
          <w:sz w:val="24"/>
          <w:szCs w:val="24"/>
        </w:rPr>
        <w:t xml:space="preserve"> April @ 3pm.</w:t>
      </w:r>
    </w:p>
    <w:p w14:paraId="5B77AB3A" w14:textId="77777777" w:rsidR="001055E2" w:rsidRPr="003C07BE" w:rsidRDefault="001055E2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64A1B695" w14:textId="15346728" w:rsidR="001055E2" w:rsidRPr="003C07BE" w:rsidRDefault="00A96920" w:rsidP="00640284">
      <w:pPr>
        <w:pStyle w:val="Body"/>
        <w:jc w:val="both"/>
        <w:rPr>
          <w:rFonts w:ascii="Arial" w:hAnsi="Arial" w:cs="Arial"/>
          <w:sz w:val="24"/>
          <w:szCs w:val="24"/>
          <w:u w:val="single"/>
        </w:rPr>
      </w:pPr>
      <w:r w:rsidRPr="003C07BE">
        <w:rPr>
          <w:rFonts w:ascii="Arial" w:hAnsi="Arial" w:cs="Arial"/>
          <w:sz w:val="24"/>
          <w:szCs w:val="24"/>
        </w:rPr>
        <w:t xml:space="preserve">Student Name: </w:t>
      </w:r>
      <w:r w:rsidR="00494A1E" w:rsidRPr="003C07BE">
        <w:rPr>
          <w:rFonts w:ascii="Arial" w:hAnsi="Arial" w:cs="Arial"/>
          <w:sz w:val="24"/>
          <w:szCs w:val="24"/>
          <w:u w:val="single"/>
        </w:rPr>
        <w:tab/>
      </w:r>
      <w:r w:rsidR="00494A1E" w:rsidRPr="003C07BE">
        <w:rPr>
          <w:rFonts w:ascii="Arial" w:hAnsi="Arial" w:cs="Arial"/>
          <w:sz w:val="24"/>
          <w:szCs w:val="24"/>
          <w:u w:val="single"/>
        </w:rPr>
        <w:tab/>
      </w:r>
      <w:r w:rsidR="00494A1E" w:rsidRPr="003C07BE">
        <w:rPr>
          <w:rFonts w:ascii="Arial" w:hAnsi="Arial" w:cs="Arial"/>
          <w:sz w:val="24"/>
          <w:szCs w:val="24"/>
          <w:u w:val="single"/>
        </w:rPr>
        <w:tab/>
      </w:r>
      <w:r w:rsidR="003C07BE">
        <w:rPr>
          <w:rFonts w:ascii="Arial" w:hAnsi="Arial" w:cs="Arial"/>
          <w:sz w:val="24"/>
          <w:szCs w:val="24"/>
          <w:u w:val="single"/>
        </w:rPr>
        <w:tab/>
      </w:r>
      <w:r w:rsidR="003C07BE">
        <w:rPr>
          <w:rFonts w:ascii="Arial" w:hAnsi="Arial" w:cs="Arial"/>
          <w:sz w:val="24"/>
          <w:szCs w:val="24"/>
          <w:u w:val="single"/>
        </w:rPr>
        <w:tab/>
      </w:r>
      <w:r w:rsidR="00494A1E" w:rsidRPr="003C07BE">
        <w:rPr>
          <w:rFonts w:ascii="Arial" w:hAnsi="Arial" w:cs="Arial"/>
          <w:sz w:val="24"/>
          <w:szCs w:val="24"/>
        </w:rPr>
        <w:t xml:space="preserve">         </w:t>
      </w:r>
      <w:r w:rsidRPr="003C07BE">
        <w:rPr>
          <w:rFonts w:ascii="Arial" w:hAnsi="Arial" w:cs="Arial"/>
          <w:sz w:val="24"/>
          <w:szCs w:val="24"/>
        </w:rPr>
        <w:t xml:space="preserve">Date of Birth: </w:t>
      </w:r>
      <w:r w:rsidR="00494A1E" w:rsidRPr="003C07BE">
        <w:rPr>
          <w:rFonts w:ascii="Arial" w:hAnsi="Arial" w:cs="Arial"/>
          <w:sz w:val="24"/>
          <w:szCs w:val="24"/>
          <w:u w:val="single"/>
        </w:rPr>
        <w:tab/>
      </w:r>
      <w:r w:rsidR="00494A1E" w:rsidRPr="003C07BE">
        <w:rPr>
          <w:rFonts w:ascii="Arial" w:hAnsi="Arial" w:cs="Arial"/>
          <w:sz w:val="24"/>
          <w:szCs w:val="24"/>
          <w:u w:val="single"/>
        </w:rPr>
        <w:tab/>
      </w:r>
      <w:r w:rsidR="00347459">
        <w:rPr>
          <w:rFonts w:ascii="Arial" w:hAnsi="Arial" w:cs="Arial"/>
          <w:sz w:val="24"/>
          <w:szCs w:val="24"/>
          <w:u w:val="single"/>
        </w:rPr>
        <w:tab/>
      </w:r>
      <w:r w:rsidR="00347459">
        <w:rPr>
          <w:rFonts w:ascii="Arial" w:hAnsi="Arial" w:cs="Arial"/>
          <w:sz w:val="24"/>
          <w:szCs w:val="24"/>
          <w:u w:val="single"/>
        </w:rPr>
        <w:tab/>
      </w:r>
    </w:p>
    <w:p w14:paraId="2AE64EBE" w14:textId="77777777" w:rsidR="001055E2" w:rsidRPr="003C07BE" w:rsidRDefault="001055E2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634A698" w14:textId="6A258710" w:rsidR="00347459" w:rsidRDefault="00347459" w:rsidP="00640284">
      <w:pPr>
        <w:pStyle w:val="Body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three main reasons for applying for Transition Year:</w:t>
      </w:r>
    </w:p>
    <w:p w14:paraId="42E9EF75" w14:textId="3BC81720" w:rsidR="002B68FD" w:rsidRDefault="002B68FD" w:rsidP="00640284">
      <w:pPr>
        <w:pStyle w:val="Body"/>
        <w:jc w:val="both"/>
        <w:rPr>
          <w:rFonts w:ascii="Arial" w:hAnsi="Arial" w:cs="Arial"/>
          <w:sz w:val="24"/>
          <w:szCs w:val="24"/>
          <w:u w:val="single"/>
        </w:rPr>
      </w:pPr>
    </w:p>
    <w:p w14:paraId="6A946504" w14:textId="33C1311C" w:rsidR="002B68FD" w:rsidRDefault="002B076B" w:rsidP="00640284">
      <w:pPr>
        <w:pStyle w:val="Body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C5D1A4C" w14:textId="77777777" w:rsidR="00AE3594" w:rsidRDefault="00AE3594" w:rsidP="00640284">
      <w:pPr>
        <w:pStyle w:val="Body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3A63404" w14:textId="77777777" w:rsidR="00AE3594" w:rsidRDefault="00AE3594" w:rsidP="00640284">
      <w:pPr>
        <w:pStyle w:val="Body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585BF04" w14:textId="77777777" w:rsidR="00AE3594" w:rsidRPr="003C07BE" w:rsidRDefault="00AE3594" w:rsidP="00640284">
      <w:pPr>
        <w:pStyle w:val="Body"/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5564C1B" w14:textId="32D900E0" w:rsidR="00AE3594" w:rsidRDefault="00A96920" w:rsidP="00640284">
      <w:pPr>
        <w:pStyle w:val="Body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What qualities do you have which will contribute to making Transition Year in</w:t>
      </w:r>
      <w:r w:rsidR="00AE3594">
        <w:rPr>
          <w:rFonts w:ascii="Arial" w:hAnsi="Arial" w:cs="Arial"/>
          <w:sz w:val="24"/>
          <w:szCs w:val="24"/>
        </w:rPr>
        <w:t xml:space="preserve"> Scoil </w:t>
      </w:r>
      <w:proofErr w:type="spellStart"/>
      <w:r w:rsidR="00AE3594">
        <w:rPr>
          <w:rFonts w:ascii="Arial" w:hAnsi="Arial" w:cs="Arial"/>
          <w:sz w:val="24"/>
          <w:szCs w:val="24"/>
        </w:rPr>
        <w:t>Pól</w:t>
      </w:r>
      <w:proofErr w:type="spellEnd"/>
      <w:r w:rsidR="00AE3594">
        <w:rPr>
          <w:rFonts w:ascii="Arial" w:hAnsi="Arial" w:cs="Arial"/>
          <w:sz w:val="24"/>
          <w:szCs w:val="24"/>
        </w:rPr>
        <w:t xml:space="preserve"> a success?</w:t>
      </w:r>
    </w:p>
    <w:p w14:paraId="6447C110" w14:textId="2FC6680B" w:rsidR="00332D35" w:rsidRDefault="00332D35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6D85800" w14:textId="4EE1F96F" w:rsidR="00332D35" w:rsidRDefault="00332D35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230AE" w14:textId="28627661" w:rsidR="00332D35" w:rsidRDefault="00332D35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668F415D" w14:textId="77777777" w:rsidR="00D536E5" w:rsidRDefault="00D536E5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87BC5F0" w14:textId="77777777" w:rsidR="00EF747B" w:rsidRDefault="00EF747B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73599CF" w14:textId="1201CEF6" w:rsidR="003C4D4C" w:rsidRDefault="00A96920" w:rsidP="00640284">
      <w:pPr>
        <w:pStyle w:val="Body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lastRenderedPageBreak/>
        <w:t>Outline details of your contribution to school life in</w:t>
      </w:r>
      <w:r w:rsidR="00D536E5">
        <w:rPr>
          <w:rFonts w:ascii="Arial" w:hAnsi="Arial" w:cs="Arial"/>
          <w:sz w:val="24"/>
          <w:szCs w:val="24"/>
        </w:rPr>
        <w:t xml:space="preserve"> Scoil </w:t>
      </w:r>
      <w:proofErr w:type="spellStart"/>
      <w:r w:rsidR="00D536E5">
        <w:rPr>
          <w:rFonts w:ascii="Arial" w:hAnsi="Arial" w:cs="Arial"/>
          <w:sz w:val="24"/>
          <w:szCs w:val="24"/>
        </w:rPr>
        <w:t>Pól</w:t>
      </w:r>
      <w:proofErr w:type="spellEnd"/>
      <w:r w:rsidR="00D536E5">
        <w:rPr>
          <w:rFonts w:ascii="Arial" w:hAnsi="Arial" w:cs="Arial"/>
          <w:sz w:val="24"/>
          <w:szCs w:val="24"/>
        </w:rPr>
        <w:t xml:space="preserve"> </w:t>
      </w:r>
      <w:r w:rsidRPr="003C07BE">
        <w:rPr>
          <w:rFonts w:ascii="Arial" w:hAnsi="Arial" w:cs="Arial"/>
          <w:sz w:val="24"/>
          <w:szCs w:val="24"/>
        </w:rPr>
        <w:t>so far e.g.</w:t>
      </w:r>
      <w:r w:rsidR="003C4D4C">
        <w:rPr>
          <w:rFonts w:ascii="Arial" w:hAnsi="Arial" w:cs="Arial"/>
          <w:sz w:val="24"/>
          <w:szCs w:val="24"/>
        </w:rPr>
        <w:t xml:space="preserve"> committees, sports, music, student council, clubs, projects, </w:t>
      </w:r>
      <w:proofErr w:type="spellStart"/>
      <w:r w:rsidR="003C4D4C">
        <w:rPr>
          <w:rFonts w:ascii="Arial" w:hAnsi="Arial" w:cs="Arial"/>
          <w:sz w:val="24"/>
          <w:szCs w:val="24"/>
        </w:rPr>
        <w:t>cairdeas</w:t>
      </w:r>
      <w:proofErr w:type="spellEnd"/>
      <w:r w:rsidR="003C4D4C">
        <w:rPr>
          <w:rFonts w:ascii="Arial" w:hAnsi="Arial" w:cs="Arial"/>
          <w:sz w:val="24"/>
          <w:szCs w:val="24"/>
        </w:rPr>
        <w:t xml:space="preserve"> etc.</w:t>
      </w:r>
    </w:p>
    <w:p w14:paraId="3C130A63" w14:textId="77777777" w:rsidR="00EF747B" w:rsidRDefault="00EF747B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EFA371E" w14:textId="0F654BA1" w:rsidR="003C4D4C" w:rsidRDefault="003C4D4C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B5742" w14:textId="2E780A5E" w:rsidR="00577530" w:rsidRDefault="00A96920" w:rsidP="00640284">
      <w:pPr>
        <w:pStyle w:val="Body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 xml:space="preserve">Name TWO areas/jobs of interest to you for Work Experience during this </w:t>
      </w:r>
      <w:proofErr w:type="spellStart"/>
      <w:r w:rsidRPr="003C07BE">
        <w:rPr>
          <w:rFonts w:ascii="Arial" w:hAnsi="Arial" w:cs="Arial"/>
          <w:sz w:val="24"/>
          <w:szCs w:val="24"/>
        </w:rPr>
        <w:t>programme</w:t>
      </w:r>
      <w:proofErr w:type="spellEnd"/>
      <w:r w:rsidR="00185922">
        <w:rPr>
          <w:rFonts w:ascii="Arial" w:hAnsi="Arial" w:cs="Arial"/>
          <w:sz w:val="24"/>
          <w:szCs w:val="24"/>
        </w:rPr>
        <w:t>.</w:t>
      </w:r>
    </w:p>
    <w:p w14:paraId="77A68EFD" w14:textId="4BC875C6" w:rsidR="00B13A0C" w:rsidRDefault="00B13A0C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645AFC21" w14:textId="77777777" w:rsidR="00B13A0C" w:rsidRDefault="00B13A0C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61FEB577" w14:textId="218E9186" w:rsidR="001055E2" w:rsidRDefault="00B13A0C" w:rsidP="00640284">
      <w:pPr>
        <w:pStyle w:val="Body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0D55C2B1" w14:textId="77777777" w:rsidR="00C758D8" w:rsidRDefault="00C758D8" w:rsidP="00640284">
      <w:pPr>
        <w:pStyle w:val="Body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75717441" w14:textId="4723D179" w:rsidR="00C758D8" w:rsidRDefault="00C758D8" w:rsidP="00640284">
      <w:pPr>
        <w:pStyle w:val="Body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hobbies and interests?</w:t>
      </w:r>
    </w:p>
    <w:p w14:paraId="457BD37A" w14:textId="77777777" w:rsidR="00C758D8" w:rsidRDefault="00C758D8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74557" w14:textId="3F883639" w:rsidR="00C758D8" w:rsidRDefault="00F42C45" w:rsidP="00640284">
      <w:pPr>
        <w:pStyle w:val="Body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hope to achieve </w:t>
      </w:r>
      <w:r w:rsidR="005514F3">
        <w:rPr>
          <w:rFonts w:ascii="Arial" w:hAnsi="Arial" w:cs="Arial"/>
          <w:sz w:val="24"/>
          <w:szCs w:val="24"/>
        </w:rPr>
        <w:t xml:space="preserve">by completing the TY </w:t>
      </w:r>
      <w:proofErr w:type="spellStart"/>
      <w:r w:rsidR="005514F3">
        <w:rPr>
          <w:rFonts w:ascii="Arial" w:hAnsi="Arial" w:cs="Arial"/>
          <w:sz w:val="24"/>
          <w:szCs w:val="24"/>
        </w:rPr>
        <w:t>programme</w:t>
      </w:r>
      <w:proofErr w:type="spellEnd"/>
      <w:r w:rsidR="005514F3">
        <w:rPr>
          <w:rFonts w:ascii="Arial" w:hAnsi="Arial" w:cs="Arial"/>
          <w:sz w:val="24"/>
          <w:szCs w:val="24"/>
        </w:rPr>
        <w:t>?</w:t>
      </w:r>
    </w:p>
    <w:p w14:paraId="4E4A3686" w14:textId="77777777" w:rsidR="005514F3" w:rsidRDefault="005514F3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AFC5F6" w14:textId="77777777" w:rsidR="005514F3" w:rsidRDefault="005514F3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88A67FE" w14:textId="00C45F3B" w:rsidR="00C758D8" w:rsidRDefault="00C758D8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F60FF73" w14:textId="44229674" w:rsidR="001055E2" w:rsidRDefault="00A96920" w:rsidP="00640284">
      <w:pPr>
        <w:pStyle w:val="Body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lastRenderedPageBreak/>
        <w:t xml:space="preserve">Personal Statement: Why I would make an excellent Transition Year candidate: </w:t>
      </w:r>
    </w:p>
    <w:p w14:paraId="37E8FBEA" w14:textId="0903A8C3" w:rsidR="00263542" w:rsidRDefault="00263542" w:rsidP="0064028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FDC7B6" w14:textId="77777777" w:rsidR="00263542" w:rsidRDefault="00263542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CB506" w14:textId="77777777" w:rsidR="00263542" w:rsidRDefault="00263542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525A5" w14:textId="77777777" w:rsidR="00263542" w:rsidRDefault="00263542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4AF93" w14:textId="5C1186A2" w:rsidR="00263542" w:rsidRDefault="00263542" w:rsidP="00640284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7B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E7DEF" w14:textId="77777777" w:rsidR="002E1B8A" w:rsidRDefault="002E1B8A" w:rsidP="00640284">
      <w:pPr>
        <w:pStyle w:val="Body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2F9DFC42" w14:textId="6300676D" w:rsidR="002E1B8A" w:rsidRDefault="00414A23" w:rsidP="00640284">
      <w:pPr>
        <w:pStyle w:val="Body"/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Signature: </w:t>
      </w:r>
      <w:r w:rsidRPr="003C07BE">
        <w:rPr>
          <w:rFonts w:ascii="Arial" w:hAnsi="Arial" w:cs="Arial"/>
          <w:sz w:val="24"/>
          <w:szCs w:val="24"/>
        </w:rPr>
        <w:t>_____________________________</w:t>
      </w:r>
    </w:p>
    <w:p w14:paraId="35809BAB" w14:textId="23EFE001" w:rsidR="001055E2" w:rsidRDefault="00414A23" w:rsidP="00640284">
      <w:pPr>
        <w:pStyle w:val="Body"/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Parent/Guardian Signature: </w:t>
      </w:r>
      <w:r w:rsidRPr="003C07BE">
        <w:rPr>
          <w:rFonts w:ascii="Arial" w:hAnsi="Arial" w:cs="Arial"/>
          <w:sz w:val="24"/>
          <w:szCs w:val="24"/>
        </w:rPr>
        <w:t>________________________</w:t>
      </w:r>
    </w:p>
    <w:p w14:paraId="5DEC158C" w14:textId="1A3F1828" w:rsidR="00414A23" w:rsidRPr="003C07BE" w:rsidRDefault="00414A23" w:rsidP="00640284">
      <w:pPr>
        <w:pStyle w:val="Body"/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3C07BE">
        <w:rPr>
          <w:rFonts w:ascii="Arial" w:hAnsi="Arial" w:cs="Arial"/>
          <w:sz w:val="24"/>
          <w:szCs w:val="24"/>
        </w:rPr>
        <w:t>____________________</w:t>
      </w:r>
    </w:p>
    <w:sectPr w:rsidR="00414A23" w:rsidRPr="003C07B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36BE" w14:textId="77777777" w:rsidR="00123F8B" w:rsidRDefault="00123F8B">
      <w:r>
        <w:separator/>
      </w:r>
    </w:p>
  </w:endnote>
  <w:endnote w:type="continuationSeparator" w:id="0">
    <w:p w14:paraId="622F5929" w14:textId="77777777" w:rsidR="00123F8B" w:rsidRDefault="0012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5FFC" w14:textId="77777777" w:rsidR="001055E2" w:rsidRDefault="00105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940F" w14:textId="77777777" w:rsidR="00123F8B" w:rsidRDefault="00123F8B">
      <w:r>
        <w:separator/>
      </w:r>
    </w:p>
  </w:footnote>
  <w:footnote w:type="continuationSeparator" w:id="0">
    <w:p w14:paraId="6A954EB1" w14:textId="77777777" w:rsidR="00123F8B" w:rsidRDefault="0012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2C32" w14:textId="77777777" w:rsidR="001055E2" w:rsidRDefault="00105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544"/>
    <w:multiLevelType w:val="hybridMultilevel"/>
    <w:tmpl w:val="C368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246"/>
    <w:multiLevelType w:val="hybridMultilevel"/>
    <w:tmpl w:val="7130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B54"/>
    <w:multiLevelType w:val="hybridMultilevel"/>
    <w:tmpl w:val="3AAE9F5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930A61"/>
    <w:multiLevelType w:val="hybridMultilevel"/>
    <w:tmpl w:val="B470B91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CBA7AEB"/>
    <w:multiLevelType w:val="hybridMultilevel"/>
    <w:tmpl w:val="93F6B7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0CE"/>
    <w:multiLevelType w:val="hybridMultilevel"/>
    <w:tmpl w:val="D5B2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E2"/>
    <w:rsid w:val="00036805"/>
    <w:rsid w:val="001055E2"/>
    <w:rsid w:val="00123F8B"/>
    <w:rsid w:val="00185922"/>
    <w:rsid w:val="00263542"/>
    <w:rsid w:val="002670E6"/>
    <w:rsid w:val="002B076B"/>
    <w:rsid w:val="002B68FD"/>
    <w:rsid w:val="002E1B8A"/>
    <w:rsid w:val="00332D35"/>
    <w:rsid w:val="00347459"/>
    <w:rsid w:val="003C07BE"/>
    <w:rsid w:val="003C4D4C"/>
    <w:rsid w:val="00414A23"/>
    <w:rsid w:val="00494A1E"/>
    <w:rsid w:val="004D15E4"/>
    <w:rsid w:val="005514F3"/>
    <w:rsid w:val="00577530"/>
    <w:rsid w:val="00640284"/>
    <w:rsid w:val="007D5FBD"/>
    <w:rsid w:val="007F2282"/>
    <w:rsid w:val="00831397"/>
    <w:rsid w:val="00985F2C"/>
    <w:rsid w:val="009A2861"/>
    <w:rsid w:val="009B1975"/>
    <w:rsid w:val="00A96920"/>
    <w:rsid w:val="00AE3594"/>
    <w:rsid w:val="00B13A0C"/>
    <w:rsid w:val="00B25A96"/>
    <w:rsid w:val="00B97D80"/>
    <w:rsid w:val="00BD2CA8"/>
    <w:rsid w:val="00C50840"/>
    <w:rsid w:val="00C758D8"/>
    <w:rsid w:val="00D536E5"/>
    <w:rsid w:val="00E55472"/>
    <w:rsid w:val="00E63312"/>
    <w:rsid w:val="00EF747B"/>
    <w:rsid w:val="00F42C45"/>
    <w:rsid w:val="00F9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37D6"/>
  <w15:docId w15:val="{2A165516-896D-9542-9761-9FC30056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F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FBD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5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macoshea@scoilpo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Cormac O'Shea</cp:lastModifiedBy>
  <cp:revision>3</cp:revision>
  <dcterms:created xsi:type="dcterms:W3CDTF">2020-04-02T14:11:00Z</dcterms:created>
  <dcterms:modified xsi:type="dcterms:W3CDTF">2020-04-02T14:12:00Z</dcterms:modified>
</cp:coreProperties>
</file>